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87B" w:rsidRPr="00590702" w:rsidRDefault="0057387B" w:rsidP="0057387B">
      <w:pPr>
        <w:rPr>
          <w:b/>
          <w:sz w:val="28"/>
          <w:szCs w:val="28"/>
        </w:rPr>
      </w:pPr>
      <w:r w:rsidRPr="00590702">
        <w:rPr>
          <w:b/>
          <w:sz w:val="28"/>
          <w:szCs w:val="28"/>
        </w:rPr>
        <w:t>SUHO SADJE IN VEJICE Z NARAVE</w:t>
      </w:r>
    </w:p>
    <w:p w:rsidR="0057387B" w:rsidRDefault="0057387B" w:rsidP="0057387B">
      <w:r>
        <w:rPr>
          <w:noProof/>
          <w:lang w:eastAsia="sl-SI"/>
        </w:rPr>
        <w:drawing>
          <wp:inline distT="0" distB="0" distL="0" distR="0" wp14:anchorId="73F449BE" wp14:editId="7DBDEEDD">
            <wp:extent cx="2094587" cy="2930194"/>
            <wp:effectExtent l="0" t="0" r="1270" b="3810"/>
            <wp:docPr id="49" name="Slika 49" descr="https://i.pinimg.com/564x/26/e7/02/26e702267521c5f5c20e5d11dd15f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26/e7/02/26e702267521c5f5c20e5d11dd15fb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00" cy="295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7A818367" wp14:editId="559AEEA4">
            <wp:extent cx="1942465" cy="2913698"/>
            <wp:effectExtent l="0" t="0" r="635" b="1270"/>
            <wp:docPr id="50" name="Slika 50" descr="https://i.pinimg.com/564x/c7/7f/f1/c77ff1f6a70bc48685dc9492d6bd6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564x/c7/7f/f1/c77ff1f6a70bc48685dc9492d6bd6c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13" cy="29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6B063B" w:rsidP="0057387B">
      <w:r>
        <w:t>D</w:t>
      </w:r>
      <w:r w:rsidR="0057387B">
        <w:t xml:space="preserve">arilo lahko zaviješ v staro krpo, papirnat škrnicelj ali povsem navaden bel papir, nato pa ga povežeš z različnimi </w:t>
      </w:r>
      <w:r>
        <w:t xml:space="preserve">vrvicami, ki jih najdeš doma. V </w:t>
      </w:r>
      <w:r w:rsidR="0057387B">
        <w:t>naravi nameri različne veje, zeleno listje,</w:t>
      </w:r>
      <w:r>
        <w:t xml:space="preserve"> bršljan,</w:t>
      </w:r>
      <w:r w:rsidR="0057387B">
        <w:t xml:space="preserve"> veje iglavcev, plodove šipka… ter jih priveži na zavito darilo.</w:t>
      </w:r>
    </w:p>
    <w:p w:rsidR="0057387B" w:rsidRDefault="006B063B" w:rsidP="0057387B">
      <w:r>
        <w:t>U</w:t>
      </w:r>
      <w:r w:rsidR="0057387B">
        <w:t xml:space="preserve">porabiš lahko tudi sadje, ki ga </w:t>
      </w:r>
      <w:r>
        <w:t>prej posušiš kar sama. N</w:t>
      </w:r>
      <w:r w:rsidR="0057387B">
        <w:t>a tanke rezine nareži pomaranče in limone, jih položi na peki</w:t>
      </w:r>
      <w:r>
        <w:t xml:space="preserve"> papir ter položi na oz. pod radiator. P</w:t>
      </w:r>
      <w:r w:rsidR="0057387B">
        <w:t>usti da se povsem posušijo, nato pa lep, povsem naraven okrasek obesi na darilce.</w:t>
      </w:r>
    </w:p>
    <w:p w:rsidR="0057387B" w:rsidRPr="00590702" w:rsidRDefault="0057387B" w:rsidP="0057387B">
      <w:pPr>
        <w:rPr>
          <w:b/>
          <w:sz w:val="28"/>
          <w:szCs w:val="28"/>
        </w:rPr>
      </w:pPr>
      <w:r w:rsidRPr="00590702">
        <w:rPr>
          <w:b/>
          <w:sz w:val="28"/>
          <w:szCs w:val="28"/>
        </w:rPr>
        <w:t>ZASNEŽENE SMREČICE</w:t>
      </w:r>
    </w:p>
    <w:p w:rsidR="0057387B" w:rsidRDefault="0057387B" w:rsidP="0057387B">
      <w:r>
        <w:rPr>
          <w:noProof/>
          <w:lang w:eastAsia="sl-SI"/>
        </w:rPr>
        <w:drawing>
          <wp:inline distT="0" distB="0" distL="0" distR="0" wp14:anchorId="33C1FCE5" wp14:editId="340FA593">
            <wp:extent cx="1665613" cy="2693331"/>
            <wp:effectExtent l="0" t="0" r="0" b="0"/>
            <wp:docPr id="51" name="Slika 51" descr="https://i.pinimg.com/564x/8c/53/4e/8c534e1e276c5e42775431327d13a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564x/8c/53/4e/8c534e1e276c5e42775431327d13a3d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20" cy="270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574FBDB6" wp14:editId="292DC9A2">
            <wp:extent cx="1697257" cy="2694658"/>
            <wp:effectExtent l="0" t="0" r="0" b="0"/>
            <wp:docPr id="88" name="Slika 88" descr="Snowy tree Christmas gift wrapping idea with brown paper and evergre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nowy tree Christmas gift wrapping idea with brown paper and evergreen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11" cy="27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/>
    <w:p w:rsidR="0057387B" w:rsidRDefault="0057387B" w:rsidP="0057387B">
      <w:r>
        <w:t xml:space="preserve">Preprosto in ljubko! Na darilni paket prilepi </w:t>
      </w:r>
      <w:r w:rsidR="006B063B">
        <w:t xml:space="preserve">lepo, </w:t>
      </w:r>
      <w:proofErr w:type="spellStart"/>
      <w:r w:rsidR="006B063B">
        <w:t>nebodečo</w:t>
      </w:r>
      <w:proofErr w:type="spellEnd"/>
      <w:r w:rsidR="006B063B">
        <w:t xml:space="preserve"> zimzeleno vejico, </w:t>
      </w:r>
      <w:r>
        <w:t>staro zobno ščetko pa pomoči v gosto, čisto rahlo razredčeno belo tempero. S pr</w:t>
      </w:r>
      <w:r w:rsidR="006B063B">
        <w:t>s</w:t>
      </w:r>
      <w:r>
        <w:t>ti podrgni po ščetki in na ta način poškropi vejico tako, da bo izgledala kot zasnežena smrečica.</w:t>
      </w:r>
      <w:r w:rsidR="006B063B">
        <w:t xml:space="preserve"> </w:t>
      </w:r>
    </w:p>
    <w:p w:rsidR="0057387B" w:rsidRPr="00590702" w:rsidRDefault="0057387B" w:rsidP="0057387B">
      <w:pPr>
        <w:rPr>
          <w:b/>
          <w:sz w:val="28"/>
          <w:szCs w:val="28"/>
        </w:rPr>
      </w:pPr>
      <w:r w:rsidRPr="00590702">
        <w:rPr>
          <w:b/>
          <w:sz w:val="28"/>
          <w:szCs w:val="28"/>
        </w:rPr>
        <w:lastRenderedPageBreak/>
        <w:t>MEDVEDOV ALI JELENOV PAKET</w:t>
      </w:r>
    </w:p>
    <w:p w:rsidR="0057387B" w:rsidRDefault="0057387B" w:rsidP="0057387B">
      <w:r>
        <w:rPr>
          <w:noProof/>
          <w:lang w:eastAsia="sl-SI"/>
        </w:rPr>
        <w:drawing>
          <wp:inline distT="0" distB="0" distL="0" distR="0" wp14:anchorId="5C9D0F83" wp14:editId="1068EF42">
            <wp:extent cx="2532936" cy="3161679"/>
            <wp:effectExtent l="0" t="0" r="1270" b="635"/>
            <wp:docPr id="52" name="Slika 52" descr="https://i.pinimg.com/564x/b1/6b/54/b16b545905669aafb42a122a1cc57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564x/b1/6b/54/b16b545905669aafb42a122a1cc576f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21" cy="31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24AF6236" wp14:editId="77578409">
            <wp:extent cx="2079259" cy="3121660"/>
            <wp:effectExtent l="0" t="0" r="0" b="2540"/>
            <wp:docPr id="84" name="Slika 84" descr="https://hips.hearstapps.com/hmg-prod.s3.amazonaws.com/images/diy-christmas-wrapping-rudolph-1606242954.jpg?crop=0.553xw:0.755xh;0.429xw,0.138xh&amp;resize=480: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hips.hearstapps.com/hmg-prod.s3.amazonaws.com/images/diy-christmas-wrapping-rudolph-1606242954.jpg?crop=0.553xw:0.755xh;0.429xw,0.138xh&amp;resize=480:*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46" cy="313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>
      <w:r>
        <w:t>Vse kar potrebuješ za simpatično zavita daril</w:t>
      </w:r>
      <w:r w:rsidR="006B063B">
        <w:t>a je naraven, surov papir, praz</w:t>
      </w:r>
      <w:r>
        <w:t>no vrečko od kruha ter prazno škatlo. V</w:t>
      </w:r>
      <w:r w:rsidR="006B063B">
        <w:t xml:space="preserve"> škatlo</w:t>
      </w:r>
      <w:r>
        <w:t xml:space="preserve"> postavi darilo, škatlo pa </w:t>
      </w:r>
      <w:proofErr w:type="spellStart"/>
      <w:r>
        <w:t>obvij</w:t>
      </w:r>
      <w:proofErr w:type="spellEnd"/>
      <w:r>
        <w:t xml:space="preserve"> s papirjem. Če je škatla </w:t>
      </w:r>
      <w:proofErr w:type="spellStart"/>
      <w:r>
        <w:t>neporisana</w:t>
      </w:r>
      <w:proofErr w:type="spellEnd"/>
      <w:r>
        <w:t>,</w:t>
      </w:r>
      <w:r w:rsidR="006B063B">
        <w:t xml:space="preserve"> še toliko bolje - </w:t>
      </w:r>
      <w:r>
        <w:t xml:space="preserve"> papirja sploh ne potrebuješ! Na papir</w:t>
      </w:r>
      <w:r w:rsidR="006B063B">
        <w:t xml:space="preserve"> (ali direktno na škatlo)</w:t>
      </w:r>
      <w:r>
        <w:t xml:space="preserve"> prilepi dele medveda ali jelena tako, kot kažejo fotografije. Lahko uporabiš tudi flu</w:t>
      </w:r>
      <w:r w:rsidR="006B063B">
        <w:t>mastre ter nekaj elementov nari</w:t>
      </w:r>
      <w:r>
        <w:t>š</w:t>
      </w:r>
      <w:r w:rsidR="006B063B">
        <w:t>e</w:t>
      </w:r>
      <w:r>
        <w:t>š- na primer oči, lica ali usta. Medvedu in jelenu lahko iz papirja izdelaš ušesa (za jelena pa še roge) ter jih prilepiš tako, da rahlo gled</w:t>
      </w:r>
      <w:r w:rsidR="006B063B">
        <w:t>a</w:t>
      </w:r>
      <w:r>
        <w:t>ta iz paketa. Poigraš se lahko še s pentljo, ki jo prilepiš na vrat ali okoli trebuha izbrane živali, jelenu pa lahko prilepiš še velik rdeč cof ter ga tako spremeniš v igrivega Rudolfa. Cof narediš s pomočjo dveh kartonastih krogov ter volne, kako, p</w:t>
      </w:r>
      <w:r w:rsidR="006B063B">
        <w:t>a si oglej na spodnjem posnetku (reklamo preskoči ;))</w:t>
      </w:r>
    </w:p>
    <w:p w:rsidR="0057387B" w:rsidRDefault="0057387B" w:rsidP="0057387B">
      <w:r>
        <w:rPr>
          <w:noProof/>
          <w:lang w:eastAsia="sl-SI"/>
        </w:rPr>
        <w:drawing>
          <wp:inline distT="0" distB="0" distL="0" distR="0" wp14:anchorId="737145FA" wp14:editId="5B9679A3">
            <wp:extent cx="3228975" cy="2145003"/>
            <wp:effectExtent l="0" t="0" r="0" b="8255"/>
            <wp:docPr id="53" name="Slika 53" descr="https://i.pinimg.com/564x/aa/b6/1e/aab61e5a88181ab3469cbd6ef6f04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564x/aa/b6/1e/aab61e5a88181ab3469cbd6ef6f042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10" cy="215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3D552A" w:rsidP="0057387B">
      <w:hyperlink r:id="rId11" w:history="1">
        <w:r w:rsidR="0057387B" w:rsidRPr="00833BCA">
          <w:rPr>
            <w:rStyle w:val="Hiperpovezava"/>
          </w:rPr>
          <w:t>https://www.youtube.com/watch?v=zok9</w:t>
        </w:r>
        <w:r w:rsidR="0057387B" w:rsidRPr="00833BCA">
          <w:rPr>
            <w:rStyle w:val="Hiperpovezava"/>
          </w:rPr>
          <w:t>h</w:t>
        </w:r>
        <w:r w:rsidR="0057387B" w:rsidRPr="00833BCA">
          <w:rPr>
            <w:rStyle w:val="Hiperpovezava"/>
          </w:rPr>
          <w:t>qyhTQ4</w:t>
        </w:r>
      </w:hyperlink>
    </w:p>
    <w:p w:rsidR="0057387B" w:rsidRDefault="0057387B" w:rsidP="0057387B"/>
    <w:p w:rsidR="0057387B" w:rsidRDefault="0057387B" w:rsidP="0057387B"/>
    <w:p w:rsidR="0057387B" w:rsidRDefault="0057387B" w:rsidP="0057387B"/>
    <w:p w:rsidR="0057387B" w:rsidRPr="00590702" w:rsidRDefault="0057387B" w:rsidP="0057387B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36C538C2" wp14:editId="471F3C73">
            <wp:simplePos x="0" y="0"/>
            <wp:positionH relativeFrom="column">
              <wp:posOffset>1861820</wp:posOffset>
            </wp:positionH>
            <wp:positionV relativeFrom="paragraph">
              <wp:posOffset>0</wp:posOffset>
            </wp:positionV>
            <wp:extent cx="4029075" cy="2686050"/>
            <wp:effectExtent l="0" t="0" r="9525" b="0"/>
            <wp:wrapSquare wrapText="bothSides"/>
            <wp:docPr id="98" name="Slika 98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702">
        <w:rPr>
          <w:b/>
          <w:sz w:val="28"/>
          <w:szCs w:val="28"/>
        </w:rPr>
        <w:t>MEHEK ZAVITEK</w:t>
      </w:r>
    </w:p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>
      <w:r>
        <w:t>Naj bo tvoje darilo zavito v mehko blago, neuporabno staro cunjo,  kuhinjsk</w:t>
      </w:r>
      <w:r w:rsidR="006B063B">
        <w:t>o</w:t>
      </w:r>
      <w:r>
        <w:t xml:space="preserve"> </w:t>
      </w:r>
      <w:r w:rsidR="006B063B">
        <w:t xml:space="preserve">krpo </w:t>
      </w:r>
      <w:r>
        <w:t xml:space="preserve">ali kakšno drugo tkanino kvadratne oblike. Darilce položi v škatlo, škatlo pa </w:t>
      </w:r>
      <w:proofErr w:type="spellStart"/>
      <w:r>
        <w:t>obvij</w:t>
      </w:r>
      <w:proofErr w:type="spellEnd"/>
      <w:r>
        <w:t xml:space="preserve"> tako, kot ti kažem na fotografijah. </w:t>
      </w:r>
    </w:p>
    <w:p w:rsidR="0057387B" w:rsidRDefault="0057387B" w:rsidP="0057387B"/>
    <w:p w:rsidR="0057387B" w:rsidRDefault="0057387B" w:rsidP="0057387B"/>
    <w:p w:rsidR="0057387B" w:rsidRDefault="0057387B" w:rsidP="0057387B">
      <w:r>
        <w:rPr>
          <w:noProof/>
          <w:lang w:eastAsia="sl-SI"/>
        </w:rPr>
        <w:drawing>
          <wp:inline distT="0" distB="0" distL="0" distR="0" wp14:anchorId="145ED6AE" wp14:editId="155E8EF4">
            <wp:extent cx="2571750" cy="1714500"/>
            <wp:effectExtent l="0" t="0" r="0" b="0"/>
            <wp:docPr id="89" name="Slika 89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79EF3E4" wp14:editId="57FF5615">
            <wp:extent cx="2500311" cy="1666875"/>
            <wp:effectExtent l="0" t="0" r="0" b="0"/>
            <wp:docPr id="90" name="Slika 90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35" cy="16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>
      <w:r>
        <w:rPr>
          <w:noProof/>
          <w:lang w:eastAsia="sl-SI"/>
        </w:rPr>
        <w:drawing>
          <wp:inline distT="0" distB="0" distL="0" distR="0" wp14:anchorId="79963ED0" wp14:editId="13F4B3F1">
            <wp:extent cx="2614613" cy="1743075"/>
            <wp:effectExtent l="0" t="0" r="0" b="0"/>
            <wp:docPr id="91" name="Slika 91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45" cy="17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2DA7DA20" wp14:editId="1B67D299">
            <wp:extent cx="2671763" cy="1781175"/>
            <wp:effectExtent l="0" t="0" r="0" b="0"/>
            <wp:docPr id="92" name="Slika 92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80" cy="1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>
      <w:r>
        <w:rPr>
          <w:noProof/>
          <w:lang w:eastAsia="sl-SI"/>
        </w:rPr>
        <w:lastRenderedPageBreak/>
        <w:drawing>
          <wp:inline distT="0" distB="0" distL="0" distR="0" wp14:anchorId="7906EA4E" wp14:editId="1957B16B">
            <wp:extent cx="2728913" cy="1819275"/>
            <wp:effectExtent l="0" t="0" r="0" b="0"/>
            <wp:docPr id="93" name="Slika 93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84" cy="18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543E0BBE" wp14:editId="6B5568DD">
            <wp:extent cx="2671763" cy="1781175"/>
            <wp:effectExtent l="0" t="0" r="0" b="0"/>
            <wp:docPr id="94" name="Slika 94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21" cy="17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>
      <w:r>
        <w:rPr>
          <w:noProof/>
          <w:lang w:eastAsia="sl-SI"/>
        </w:rPr>
        <w:drawing>
          <wp:inline distT="0" distB="0" distL="0" distR="0" wp14:anchorId="46A4D541" wp14:editId="3C95F8E7">
            <wp:extent cx="2771775" cy="1847850"/>
            <wp:effectExtent l="0" t="0" r="9525" b="0"/>
            <wp:docPr id="95" name="Slika 95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70" cy="184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607A8B09" wp14:editId="5834BF4B">
            <wp:extent cx="2814638" cy="1876425"/>
            <wp:effectExtent l="0" t="0" r="5080" b="0"/>
            <wp:docPr id="96" name="Slika 96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30" cy="18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3B" w:rsidRDefault="006B063B" w:rsidP="0057387B"/>
    <w:p w:rsidR="0057387B" w:rsidRDefault="0057387B" w:rsidP="006B063B">
      <w:pPr>
        <w:jc w:val="center"/>
      </w:pPr>
      <w:r>
        <w:rPr>
          <w:noProof/>
          <w:lang w:eastAsia="sl-SI"/>
        </w:rPr>
        <w:drawing>
          <wp:inline distT="0" distB="0" distL="0" distR="0" wp14:anchorId="7A9B9714" wp14:editId="3DFFDD9E">
            <wp:extent cx="3486150" cy="2324100"/>
            <wp:effectExtent l="0" t="0" r="0" b="0"/>
            <wp:docPr id="97" name="Slika 97" descr="DIY Fabric Wrapped 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IY Fabric Wrapped Gif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81" cy="23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/>
    <w:p w:rsidR="0057387B" w:rsidRDefault="0057387B" w:rsidP="0057387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VISEČE BUN</w:t>
      </w:r>
      <w:r w:rsidRPr="00590702">
        <w:rPr>
          <w:b/>
          <w:sz w:val="28"/>
          <w:szCs w:val="28"/>
        </w:rPr>
        <w:t>KE</w:t>
      </w:r>
    </w:p>
    <w:p w:rsidR="0057387B" w:rsidRDefault="0057387B" w:rsidP="0057387B">
      <w:r>
        <w:t xml:space="preserve">   </w:t>
      </w:r>
    </w:p>
    <w:p w:rsidR="0057387B" w:rsidRDefault="00D730E6" w:rsidP="0057387B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11430</wp:posOffset>
            </wp:positionV>
            <wp:extent cx="2169160" cy="3037205"/>
            <wp:effectExtent l="0" t="0" r="2540" b="0"/>
            <wp:wrapSquare wrapText="bothSides"/>
            <wp:docPr id="87" name="Slika 87" descr="Do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o i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Čez zavito darilo povezi</w:t>
      </w:r>
      <w:r w:rsidR="0057387B">
        <w:t xml:space="preserve"> vrvico, nanjo pa nanizaj novoletni okrasek. Tega naredi kar sam</w:t>
      </w:r>
      <w:r>
        <w:t>/</w:t>
      </w:r>
      <w:r w:rsidR="0057387B">
        <w:t>a in sicer iz malce tršega papirja (lahko tudi pokrova škatle). Obesek naj bo okrogle oblike, saj bo takšen najb</w:t>
      </w:r>
      <w:r>
        <w:t xml:space="preserve">olj </w:t>
      </w:r>
      <w:r w:rsidR="0057387B">
        <w:t xml:space="preserve">spominjal na </w:t>
      </w:r>
      <w:r>
        <w:t xml:space="preserve">okrasno drevesno </w:t>
      </w:r>
      <w:r w:rsidR="0057387B">
        <w:t xml:space="preserve">bunko. Poriši jo s flumastri, tempera barvami ali voščenkami. Naj bo tvoj okrasek čim bolj pisan ter zanimivo porisan. Na vrhu bunkice s sivo barvo pobarvaj </w:t>
      </w:r>
      <w:r>
        <w:t>delček, vanj pa z luknjačem napravi luknjico, skozi katero boš lahko vdela vrv ali volno. Z njo svojo bunko preveži na darilo.</w:t>
      </w:r>
    </w:p>
    <w:p w:rsidR="00D730E6" w:rsidRDefault="00D730E6" w:rsidP="0057387B"/>
    <w:p w:rsidR="00D730E6" w:rsidRDefault="003D552A" w:rsidP="0057387B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146050</wp:posOffset>
            </wp:positionV>
            <wp:extent cx="1627505" cy="4368800"/>
            <wp:effectExtent l="0" t="0" r="0" b="0"/>
            <wp:wrapSquare wrapText="bothSides"/>
            <wp:docPr id="86" name="Slika 86" descr="Presentes Embalados Com Capricho!por Depósito Santa Mari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resentes Embalados Com Capricho!por Depósito Santa Maria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0E6" w:rsidRDefault="00D730E6" w:rsidP="0057387B"/>
    <w:p w:rsidR="00D730E6" w:rsidRPr="003D552A" w:rsidRDefault="00D730E6" w:rsidP="0057387B">
      <w:pPr>
        <w:rPr>
          <w:b/>
          <w:sz w:val="28"/>
          <w:szCs w:val="28"/>
        </w:rPr>
      </w:pPr>
    </w:p>
    <w:p w:rsidR="00D730E6" w:rsidRPr="003D552A" w:rsidRDefault="00D730E6" w:rsidP="0057387B">
      <w:pPr>
        <w:rPr>
          <w:b/>
          <w:sz w:val="28"/>
          <w:szCs w:val="28"/>
        </w:rPr>
      </w:pPr>
    </w:p>
    <w:p w:rsidR="003D552A" w:rsidRPr="003D552A" w:rsidRDefault="003D552A" w:rsidP="0057387B">
      <w:pPr>
        <w:rPr>
          <w:b/>
          <w:sz w:val="28"/>
          <w:szCs w:val="28"/>
        </w:rPr>
      </w:pPr>
      <w:r w:rsidRPr="003D552A">
        <w:rPr>
          <w:b/>
          <w:sz w:val="28"/>
          <w:szCs w:val="28"/>
        </w:rPr>
        <w:t>PIKA PRI PIKI</w:t>
      </w:r>
    </w:p>
    <w:p w:rsidR="0008302A" w:rsidRDefault="00D730E6" w:rsidP="00D730E6">
      <w:pPr>
        <w:rPr>
          <w:noProof/>
          <w:lang w:eastAsia="sl-SI"/>
        </w:rPr>
      </w:pPr>
      <w:r>
        <w:t>Iz papir</w:t>
      </w:r>
      <w:r>
        <w:t>ja izreži kroge ter jih pobarva</w:t>
      </w:r>
      <w:r>
        <w:t>j. Polepi jih po darilnem paketu in preseneti svoje bližnje s prikupnim pikčastim paketom. Vanj seveda ne pozabi skriti da</w:t>
      </w:r>
      <w:r>
        <w:t xml:space="preserve">rilca, ki si ga </w:t>
      </w:r>
      <w:r w:rsidR="003D552A">
        <w:t>i</w:t>
      </w:r>
      <w:r>
        <w:t>zdelala sam/a. N</w:t>
      </w:r>
      <w:r>
        <w:t>aj bo narejeno iz naravnih materialov in z veli</w:t>
      </w:r>
    </w:p>
    <w:p w:rsidR="00D730E6" w:rsidRDefault="00D730E6" w:rsidP="00D730E6">
      <w:r>
        <w:t>ko domišljije ter ljubezni.</w:t>
      </w:r>
      <w:r w:rsidRPr="00D730E6">
        <w:rPr>
          <w:noProof/>
          <w:lang w:eastAsia="sl-SI"/>
        </w:rPr>
        <w:t xml:space="preserve"> </w:t>
      </w:r>
    </w:p>
    <w:p w:rsidR="00D730E6" w:rsidRDefault="00D730E6" w:rsidP="0057387B"/>
    <w:p w:rsidR="00D730E6" w:rsidRDefault="00D730E6" w:rsidP="00D730E6"/>
    <w:p w:rsidR="0057387B" w:rsidRDefault="0057387B" w:rsidP="0057387B"/>
    <w:p w:rsidR="0057387B" w:rsidRDefault="0057387B" w:rsidP="0057387B"/>
    <w:p w:rsidR="0057387B" w:rsidRDefault="0057387B" w:rsidP="0057387B"/>
    <w:p w:rsidR="0057387B" w:rsidRPr="00590702" w:rsidRDefault="0057387B" w:rsidP="0057387B">
      <w:pPr>
        <w:rPr>
          <w:b/>
          <w:sz w:val="28"/>
          <w:szCs w:val="28"/>
        </w:rPr>
      </w:pPr>
    </w:p>
    <w:p w:rsidR="0057387B" w:rsidRPr="00590702" w:rsidRDefault="0057387B" w:rsidP="0057387B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04A1278B" wp14:editId="3576A75C">
            <wp:simplePos x="0" y="0"/>
            <wp:positionH relativeFrom="column">
              <wp:posOffset>3672205</wp:posOffset>
            </wp:positionH>
            <wp:positionV relativeFrom="paragraph">
              <wp:posOffset>0</wp:posOffset>
            </wp:positionV>
            <wp:extent cx="2358813" cy="3538220"/>
            <wp:effectExtent l="0" t="0" r="3810" b="5080"/>
            <wp:wrapSquare wrapText="bothSides"/>
            <wp:docPr id="85" name="Slika 85" descr="https://hips.hearstapps.com/hmg-prod.s3.amazonaws.com/images/diy-christmas-wrapping-star-string-1572550895.jpg?crop=0.6666666666666667xw:1xh;center,top&amp;resize=480: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hips.hearstapps.com/hmg-prod.s3.amazonaws.com/images/diy-christmas-wrapping-star-string-1572550895.jpg?crop=0.6666666666666667xw:1xh;center,top&amp;resize=480:*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13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0702">
        <w:rPr>
          <w:b/>
          <w:sz w:val="28"/>
          <w:szCs w:val="28"/>
        </w:rPr>
        <w:t>ZVEZDNA POT IN ZIMSKA OBLAČILA</w:t>
      </w:r>
    </w:p>
    <w:p w:rsidR="0057387B" w:rsidRDefault="0057387B" w:rsidP="0057387B">
      <w:r>
        <w:t>Iz papirja izreži čim več majhnih zvezd. Če imaš slučajno luknjač z vzorcem zvezde, ga uporabi, sicer pa na papir nariši čim lepšo obliko zvezde. Papir večkrat prepogni ter nato obliko izreži. Če papir prepogneš boš dobil</w:t>
      </w:r>
      <w:r w:rsidR="003D552A">
        <w:t xml:space="preserve">/a več </w:t>
      </w:r>
      <w:r>
        <w:t>povsem enakih zvezd.</w:t>
      </w:r>
      <w:r w:rsidR="003D552A">
        <w:t xml:space="preserve"> Ta trik zagotovo že poznaš. Z vrvico , ki jo n</w:t>
      </w:r>
      <w:r>
        <w:t xml:space="preserve">ajdeš doma </w:t>
      </w:r>
      <w:proofErr w:type="spellStart"/>
      <w:r>
        <w:t>obvij</w:t>
      </w:r>
      <w:proofErr w:type="spellEnd"/>
      <w:r>
        <w:t xml:space="preserve"> zavijalni papir (najbolje enobarven, za manjša darila je to lahko tudi povsem navaden bel papir). Zvezdice prilepi na vrvico tako, da bodo ustvarile zvezdno pot. Na paket dodaj še listek z imenom tistega, za katerega si pripravil</w:t>
      </w:r>
      <w:r w:rsidR="003D552A">
        <w:t>/</w:t>
      </w:r>
      <w:r>
        <w:t xml:space="preserve">a svoje presenečenje. </w:t>
      </w:r>
    </w:p>
    <w:p w:rsidR="0057387B" w:rsidRDefault="0057387B" w:rsidP="0057387B"/>
    <w:p w:rsidR="0057387B" w:rsidRDefault="0057387B" w:rsidP="0057387B"/>
    <w:p w:rsidR="00B47CF5" w:rsidRDefault="00B47CF5" w:rsidP="0057387B">
      <w:pPr>
        <w:rPr>
          <w:b/>
          <w:sz w:val="28"/>
          <w:szCs w:val="28"/>
        </w:rPr>
      </w:pPr>
    </w:p>
    <w:p w:rsidR="00B47CF5" w:rsidRDefault="00B47CF5" w:rsidP="0057387B">
      <w:pPr>
        <w:rPr>
          <w:b/>
          <w:sz w:val="28"/>
          <w:szCs w:val="28"/>
        </w:rPr>
      </w:pPr>
    </w:p>
    <w:p w:rsidR="00B47CF5" w:rsidRDefault="00B47CF5" w:rsidP="0057387B">
      <w:pPr>
        <w:rPr>
          <w:b/>
          <w:sz w:val="28"/>
          <w:szCs w:val="28"/>
        </w:rPr>
      </w:pPr>
    </w:p>
    <w:p w:rsidR="00B47CF5" w:rsidRDefault="00B47CF5" w:rsidP="0057387B">
      <w:pPr>
        <w:rPr>
          <w:b/>
          <w:sz w:val="28"/>
          <w:szCs w:val="28"/>
        </w:rPr>
      </w:pPr>
    </w:p>
    <w:p w:rsidR="0057387B" w:rsidRPr="00590702" w:rsidRDefault="0057387B" w:rsidP="0057387B">
      <w:pPr>
        <w:rPr>
          <w:b/>
          <w:sz w:val="28"/>
          <w:szCs w:val="28"/>
        </w:rPr>
      </w:pPr>
      <w:r w:rsidRPr="00590702">
        <w:rPr>
          <w:b/>
          <w:sz w:val="28"/>
          <w:szCs w:val="28"/>
        </w:rPr>
        <w:t>ZIMSKA OBLAČILA</w:t>
      </w:r>
    </w:p>
    <w:p w:rsidR="0057387B" w:rsidRDefault="0057387B" w:rsidP="0057387B">
      <w:r>
        <w:rPr>
          <w:noProof/>
          <w:lang w:eastAsia="sl-SI"/>
        </w:rPr>
        <w:drawing>
          <wp:inline distT="0" distB="0" distL="0" distR="0" wp14:anchorId="23FF402D" wp14:editId="124DCA54">
            <wp:extent cx="3674110" cy="2450631"/>
            <wp:effectExtent l="0" t="0" r="2540" b="6985"/>
            <wp:docPr id="62" name="Slika 62" descr="envolver regalos en navidad de forma original handmade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nvolver regalos en navidad de forma original handmade DI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08" cy="24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/>
    <w:p w:rsidR="00B47CF5" w:rsidRDefault="00B47CF5" w:rsidP="00B47CF5">
      <w:r>
        <w:t>Namesto zve</w:t>
      </w:r>
      <w:r w:rsidR="003D552A">
        <w:t>zdic pa iz kartona lahko izreže</w:t>
      </w:r>
      <w:r>
        <w:t>š</w:t>
      </w:r>
      <w:r w:rsidR="003D552A">
        <w:t xml:space="preserve"> tudi zimska oblačila. Z njimi</w:t>
      </w:r>
      <w:r>
        <w:t xml:space="preserve"> okrasiš darilo tako, da jih privežeš na vrvico ali le prilepiš na papir. Na karton nariši zimsko kapo, rokavice, šal ali škornje. Z voščenko, barvico ali flumastrom </w:t>
      </w:r>
      <w:proofErr w:type="spellStart"/>
      <w:r>
        <w:t>doriši</w:t>
      </w:r>
      <w:proofErr w:type="spellEnd"/>
      <w:r>
        <w:t xml:space="preserve"> manjše podrobnosti, oblačilce izreži ter </w:t>
      </w:r>
      <w:r w:rsidR="003D552A">
        <w:t xml:space="preserve">bodisi prilepi bodisi priveži </w:t>
      </w:r>
      <w:bookmarkStart w:id="0" w:name="_GoBack"/>
      <w:bookmarkEnd w:id="0"/>
      <w:r>
        <w:t>na darilo.</w:t>
      </w:r>
    </w:p>
    <w:p w:rsidR="009E2FE9" w:rsidRDefault="009E2FE9"/>
    <w:sectPr w:rsidR="009E2F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87B"/>
    <w:rsid w:val="0008302A"/>
    <w:rsid w:val="00380668"/>
    <w:rsid w:val="003D552A"/>
    <w:rsid w:val="0057387B"/>
    <w:rsid w:val="006B063B"/>
    <w:rsid w:val="009E2FE9"/>
    <w:rsid w:val="00B47CF5"/>
    <w:rsid w:val="00D7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26DC0"/>
  <w15:chartTrackingRefBased/>
  <w15:docId w15:val="{0CD8DA15-58E9-4EB3-987F-DA0F8F6EE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7387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7387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6B06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zok9hqyhTQ4" TargetMode="External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2020-12-16T11:28:00Z</dcterms:created>
  <dcterms:modified xsi:type="dcterms:W3CDTF">2020-12-17T11:05:00Z</dcterms:modified>
</cp:coreProperties>
</file>