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EA3E8" w14:textId="77777777" w:rsidR="0003752C" w:rsidRPr="0003752C" w:rsidRDefault="0003752C" w:rsidP="0003752C">
      <w:pPr>
        <w:jc w:val="center"/>
        <w:rPr>
          <w:b/>
          <w:sz w:val="32"/>
          <w:szCs w:val="32"/>
        </w:rPr>
      </w:pPr>
      <w:r w:rsidRPr="0003752C">
        <w:rPr>
          <w:b/>
          <w:sz w:val="32"/>
          <w:szCs w:val="32"/>
        </w:rPr>
        <w:t xml:space="preserve">ANGEL </w:t>
      </w:r>
    </w:p>
    <w:p w14:paraId="4FD2B8A6" w14:textId="77777777" w:rsidR="0003752C" w:rsidRDefault="0003752C" w:rsidP="0003752C">
      <w:pPr>
        <w:jc w:val="center"/>
      </w:pPr>
    </w:p>
    <w:p w14:paraId="62028913" w14:textId="77777777" w:rsidR="0003752C" w:rsidRDefault="0003752C" w:rsidP="0003752C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1D630DAD" wp14:editId="7C106D8D">
            <wp:extent cx="4882866" cy="6543040"/>
            <wp:effectExtent l="0" t="0" r="0" b="10160"/>
            <wp:docPr id="1" name="Picture 1" descr="131692599_657700825020930_113823507675586761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1692599_657700825020930_1138235076755867610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057" cy="656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196C4" w14:textId="77777777" w:rsidR="0003752C" w:rsidRDefault="0003752C" w:rsidP="0003752C"/>
    <w:p w14:paraId="53119027" w14:textId="77777777" w:rsidR="0003752C" w:rsidRPr="00D056E3" w:rsidRDefault="0003752C" w:rsidP="0003752C">
      <w:pPr>
        <w:rPr>
          <w:b/>
        </w:rPr>
      </w:pPr>
      <w:r w:rsidRPr="00D056E3">
        <w:rPr>
          <w:b/>
        </w:rPr>
        <w:t>Potrebuješ:</w:t>
      </w:r>
    </w:p>
    <w:p w14:paraId="63D415C9" w14:textId="77777777" w:rsidR="0003752C" w:rsidRDefault="0003752C" w:rsidP="0003752C">
      <w:pPr>
        <w:pStyle w:val="ListParagraph"/>
        <w:numPr>
          <w:ilvl w:val="0"/>
          <w:numId w:val="1"/>
        </w:numPr>
      </w:pPr>
      <w:r>
        <w:t>staro zgoščenko - CD</w:t>
      </w:r>
    </w:p>
    <w:p w14:paraId="5A54B641" w14:textId="77777777" w:rsidR="0003752C" w:rsidRDefault="0003752C" w:rsidP="0003752C">
      <w:pPr>
        <w:pStyle w:val="ListParagraph"/>
        <w:numPr>
          <w:ilvl w:val="0"/>
          <w:numId w:val="1"/>
        </w:numPr>
      </w:pPr>
      <w:r>
        <w:t>čipkast partiček ali navaden bel papir</w:t>
      </w:r>
    </w:p>
    <w:p w14:paraId="7EE0CD93" w14:textId="77777777" w:rsidR="0003752C" w:rsidRDefault="0003752C" w:rsidP="0003752C">
      <w:pPr>
        <w:pStyle w:val="ListParagraph"/>
        <w:numPr>
          <w:ilvl w:val="0"/>
          <w:numId w:val="1"/>
        </w:numPr>
      </w:pPr>
      <w:r>
        <w:t>kolaž papir</w:t>
      </w:r>
    </w:p>
    <w:p w14:paraId="113B8B2C" w14:textId="77777777" w:rsidR="0003752C" w:rsidRDefault="0003752C" w:rsidP="0003752C">
      <w:pPr>
        <w:pStyle w:val="ListParagraph"/>
        <w:numPr>
          <w:ilvl w:val="0"/>
          <w:numId w:val="1"/>
        </w:numPr>
      </w:pPr>
      <w:r>
        <w:t>volno</w:t>
      </w:r>
    </w:p>
    <w:p w14:paraId="3456D9BF" w14:textId="77777777" w:rsidR="0003752C" w:rsidRDefault="0003752C" w:rsidP="0003752C">
      <w:pPr>
        <w:pStyle w:val="ListParagraph"/>
        <w:numPr>
          <w:ilvl w:val="0"/>
          <w:numId w:val="1"/>
        </w:numPr>
      </w:pPr>
      <w:r>
        <w:t>škarje in lepilo</w:t>
      </w:r>
    </w:p>
    <w:p w14:paraId="02EC4829" w14:textId="77777777" w:rsidR="0003752C" w:rsidRDefault="0003752C" w:rsidP="0003752C">
      <w:pPr>
        <w:pStyle w:val="ListParagraph"/>
      </w:pPr>
    </w:p>
    <w:p w14:paraId="3D990338" w14:textId="77777777" w:rsidR="0003752C" w:rsidRPr="0003752C" w:rsidRDefault="0003752C" w:rsidP="0003752C">
      <w:pPr>
        <w:rPr>
          <w:b/>
        </w:rPr>
      </w:pPr>
      <w:bookmarkStart w:id="0" w:name="_GoBack"/>
      <w:r w:rsidRPr="0003752C">
        <w:rPr>
          <w:b/>
        </w:rPr>
        <w:t>Navodilo:</w:t>
      </w:r>
    </w:p>
    <w:bookmarkEnd w:id="0"/>
    <w:p w14:paraId="321D4946" w14:textId="77777777" w:rsidR="0003752C" w:rsidRDefault="0003752C" w:rsidP="0003752C">
      <w:r>
        <w:t xml:space="preserve">Okrogel čipkast papirnati </w:t>
      </w:r>
      <w:r>
        <w:t>prtiček</w:t>
      </w:r>
      <w:r>
        <w:t xml:space="preserve"> prereži na polovico </w:t>
      </w:r>
      <w:r>
        <w:t xml:space="preserve">tako, </w:t>
      </w:r>
      <w:r>
        <w:t xml:space="preserve">da dobiš polkrog. Če takšnega prtička nimaš, nič hudega. Iz navadnega belega papirja izreži </w:t>
      </w:r>
      <w:r>
        <w:t xml:space="preserve">malce večji </w:t>
      </w:r>
      <w:r>
        <w:t xml:space="preserve">krog </w:t>
      </w:r>
      <w:r>
        <w:t xml:space="preserve">od velikosti CD-ja </w:t>
      </w:r>
      <w:r>
        <w:t xml:space="preserve">ter ga s tehniko delanja papirnatih snežink spremeni v čipkasto angelsko oblekico. Krog prereži na polovico, saj potrebuješ le polkrog. Prilepi ga na CD ploščo, na stran, ki ni porisana. </w:t>
      </w:r>
    </w:p>
    <w:p w14:paraId="2890C950" w14:textId="77777777" w:rsidR="0003752C" w:rsidRDefault="0003752C" w:rsidP="0003752C">
      <w:r>
        <w:t xml:space="preserve">Iz rdečega ali rožnatega kolač papirja izreži srce ter ga prilepi na sredino obleke. Iz papirja kožne barve izreži krog za glavo ter jo prilepi na vrh CD-ja kot kaže fotografija. </w:t>
      </w:r>
    </w:p>
    <w:p w14:paraId="5587D575" w14:textId="77777777" w:rsidR="0003752C" w:rsidRDefault="0003752C" w:rsidP="0003752C">
      <w:r>
        <w:t xml:space="preserve">Iz volne naredi manjši klopčič in sicer tako, da jo oviješ okoli dveh prstov. Klopčič snemi iz prstov ter ga na sredini zveži z vrvico ali krajšo volno. Tvoj angelček potrebuje še frizuro, zato volno hitro prilepi na čelo glave. </w:t>
      </w:r>
    </w:p>
    <w:p w14:paraId="5714C9B6" w14:textId="77777777" w:rsidR="0003752C" w:rsidRDefault="0003752C" w:rsidP="0003752C">
      <w:r>
        <w:t xml:space="preserve">Če želiš narediti obesek, na hrbtno stran CD-ja prilepi vrvico s pomočjo katere boš svojega angela lahko obesil/a. Za to potrebuješ malce močnejše lepilo, da bo angel </w:t>
      </w:r>
    </w:p>
    <w:p w14:paraId="538B2DA6" w14:textId="77777777" w:rsidR="00842EF0" w:rsidRDefault="0003752C"/>
    <w:sectPr w:rsidR="00842EF0" w:rsidSect="001139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A5C71"/>
    <w:multiLevelType w:val="hybridMultilevel"/>
    <w:tmpl w:val="5D18B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2C"/>
    <w:rsid w:val="0003752C"/>
    <w:rsid w:val="00081978"/>
    <w:rsid w:val="0011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7E71F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752C"/>
    <w:pPr>
      <w:spacing w:after="160" w:line="259" w:lineRule="auto"/>
    </w:pPr>
    <w:rPr>
      <w:sz w:val="22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923</Characters>
  <Application>Microsoft Macintosh Word</Application>
  <DocSecurity>0</DocSecurity>
  <Lines>7</Lines>
  <Paragraphs>2</Paragraphs>
  <ScaleCrop>false</ScaleCrop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2020-12-22T18:00:00Z</dcterms:created>
  <dcterms:modified xsi:type="dcterms:W3CDTF">2020-12-22T18:01:00Z</dcterms:modified>
</cp:coreProperties>
</file>