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26BBD" w14:textId="77777777" w:rsidR="000274B1" w:rsidRDefault="002737A8" w:rsidP="00A62B5D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40"/>
          <w:szCs w:val="40"/>
          <w:lang w:eastAsia="sl-SI"/>
        </w:rPr>
      </w:pPr>
      <w:r w:rsidRPr="000274B1">
        <w:rPr>
          <w:rFonts w:asciiTheme="minorHAnsi" w:eastAsia="Times New Roman" w:hAnsiTheme="minorHAnsi"/>
          <w:b/>
          <w:color w:val="000000"/>
          <w:sz w:val="40"/>
          <w:szCs w:val="40"/>
          <w:lang w:eastAsia="sl-SI"/>
        </w:rPr>
        <w:t xml:space="preserve">TRIJE RECEPTI </w:t>
      </w:r>
      <w:r w:rsidR="00A62B5D" w:rsidRPr="000274B1">
        <w:rPr>
          <w:rFonts w:asciiTheme="minorHAnsi" w:eastAsia="Times New Roman" w:hAnsiTheme="minorHAnsi"/>
          <w:b/>
          <w:color w:val="000000"/>
          <w:sz w:val="40"/>
          <w:szCs w:val="40"/>
          <w:lang w:eastAsia="sl-SI"/>
        </w:rPr>
        <w:t>ZA DOMA</w:t>
      </w:r>
      <w:r w:rsidR="00A62B5D" w:rsidRPr="000274B1">
        <w:rPr>
          <w:rFonts w:asciiTheme="minorHAnsi" w:hAnsiTheme="minorHAnsi" w:cs="Calibri"/>
          <w:b/>
          <w:color w:val="000000"/>
          <w:sz w:val="40"/>
          <w:szCs w:val="40"/>
          <w:lang w:eastAsia="sl-SI"/>
        </w:rPr>
        <w:t>Č</w:t>
      </w:r>
      <w:r w:rsidR="00A62B5D" w:rsidRPr="000274B1">
        <w:rPr>
          <w:rFonts w:asciiTheme="minorHAnsi" w:eastAsia="Times New Roman" w:hAnsiTheme="minorHAnsi"/>
          <w:b/>
          <w:color w:val="000000"/>
          <w:sz w:val="40"/>
          <w:szCs w:val="40"/>
          <w:lang w:eastAsia="sl-SI"/>
        </w:rPr>
        <w:t xml:space="preserve"> </w:t>
      </w:r>
    </w:p>
    <w:p w14:paraId="2ECC1DEF" w14:textId="77777777" w:rsidR="00A62B5D" w:rsidRPr="000274B1" w:rsidRDefault="00A62B5D" w:rsidP="00A62B5D">
      <w:pPr>
        <w:spacing w:after="0" w:line="240" w:lineRule="auto"/>
        <w:jc w:val="center"/>
        <w:rPr>
          <w:rFonts w:ascii="Noteworthy Light" w:eastAsia="Times New Roman" w:hAnsi="Noteworthy Light"/>
          <w:b/>
          <w:color w:val="000000"/>
          <w:sz w:val="52"/>
          <w:szCs w:val="52"/>
          <w:lang w:eastAsia="sl-SI"/>
        </w:rPr>
      </w:pPr>
      <w:r w:rsidRPr="000274B1">
        <w:rPr>
          <w:rFonts w:ascii="Noteworthy Light" w:eastAsia="Times New Roman" w:hAnsi="Noteworthy Light"/>
          <w:b/>
          <w:color w:val="000000"/>
          <w:sz w:val="52"/>
          <w:szCs w:val="52"/>
          <w:lang w:eastAsia="sl-SI"/>
        </w:rPr>
        <w:t xml:space="preserve">LEDENI </w:t>
      </w:r>
      <w:r w:rsidRPr="000274B1">
        <w:rPr>
          <w:rFonts w:ascii="Noteworthy Light" w:hAnsi="Noteworthy Light" w:cs="Calibri"/>
          <w:b/>
          <w:color w:val="000000"/>
          <w:sz w:val="52"/>
          <w:szCs w:val="52"/>
          <w:lang w:eastAsia="sl-SI"/>
        </w:rPr>
        <w:t>Č</w:t>
      </w:r>
      <w:r w:rsidRPr="000274B1">
        <w:rPr>
          <w:rFonts w:ascii="Noteworthy Light" w:eastAsia="Times New Roman" w:hAnsi="Noteworthy Light"/>
          <w:b/>
          <w:color w:val="000000"/>
          <w:sz w:val="52"/>
          <w:szCs w:val="52"/>
          <w:lang w:eastAsia="sl-SI"/>
        </w:rPr>
        <w:t>AJ</w:t>
      </w:r>
    </w:p>
    <w:p w14:paraId="67A51F5B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14:paraId="44B0D57A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14:paraId="4EFA86FB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Priprava domačega ledenega čaja ni zahtevna, pijača pa</w:t>
      </w:r>
      <w:r w:rsidRPr="000274B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ravno prav sladka in osvežujoča</w:t>
      </w:r>
      <w:r w:rsidRPr="000274B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ter seveda veliko bolj zdrava od kupljenih ledenih čajev, v katerem je ena izmed glavnih sestavin prečiščen bel kuhinjski sladkor.</w:t>
      </w:r>
    </w:p>
    <w:p w14:paraId="7C1926F8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14:paraId="6BF8E57D" w14:textId="77777777" w:rsidR="00A62B5D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Ne verjameš, da so domači napitki enako dobri? Pripravi jih inv vročih dneh postrezi svojim domačim. Prepričana sem, da bodo navdušeni!</w:t>
      </w:r>
    </w:p>
    <w:p w14:paraId="4688CDBE" w14:textId="77777777" w:rsidR="000274B1" w:rsidRPr="000274B1" w:rsidRDefault="000274B1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14:paraId="0949CA11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14:paraId="6ED9B20F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14:paraId="3090D905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RECEPT ŠT. 1</w:t>
      </w:r>
    </w:p>
    <w:p w14:paraId="3FE25A20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METIN ČAJ Z BRESKVAMI </w:t>
      </w:r>
    </w:p>
    <w:p w14:paraId="69A85823" w14:textId="2B2BEFEF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 xml:space="preserve">Sestavine prvega </w:t>
      </w:r>
      <w:r w:rsidRPr="000274B1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 xml:space="preserve">ledenega čaja </w:t>
      </w:r>
      <w:r w:rsidRPr="000274B1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 xml:space="preserve">so ohlajen metin čaj, rezine dobro zrele breskve, med ter rezine, po možnosti, ekološke, </w:t>
      </w:r>
      <w:r w:rsidR="00300BA5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>limone</w:t>
      </w:r>
      <w:r w:rsidRPr="000274B1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>. Pred serviranjem naj v ledeni čaj skoči še nekaj ledenih kock ter kakšen listek sveže mete.</w:t>
      </w:r>
    </w:p>
    <w:p w14:paraId="7A4A20BC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14:paraId="08D6CD54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14:paraId="338FBAE6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274B1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D0D169" wp14:editId="70FE69F4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697710" cy="3771399"/>
            <wp:effectExtent l="0" t="0" r="0" b="0"/>
            <wp:wrapSquare wrapText="bothSides"/>
            <wp:docPr id="2" name="Picture 2" descr="ipsy Lemonade and Peach Iced 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sy Lemonade and Peach Iced Te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0"/>
                    <a:stretch/>
                  </pic:blipFill>
                  <pic:spPr bwMode="auto">
                    <a:xfrm>
                      <a:off x="0" y="0"/>
                      <a:ext cx="2697710" cy="377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1E9EA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Potrebuješ</w:t>
      </w:r>
      <w:proofErr w:type="spellEnd"/>
      <w:r w:rsidRPr="000274B1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</w:p>
    <w:p w14:paraId="6077801C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4 dcl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vode</w:t>
      </w:r>
      <w:proofErr w:type="spellEnd"/>
    </w:p>
    <w:p w14:paraId="637AA4A9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1 – 2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vrečki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metinega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čaja</w:t>
      </w:r>
      <w:proofErr w:type="spellEnd"/>
    </w:p>
    <w:p w14:paraId="730BD636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1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zrelo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breskev</w:t>
      </w:r>
      <w:proofErr w:type="spellEnd"/>
    </w:p>
    <w:p w14:paraId="2825C842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dve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žlici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medu</w:t>
      </w:r>
      <w:proofErr w:type="spellEnd"/>
    </w:p>
    <w:p w14:paraId="4C806285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nekaj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rezin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limone</w:t>
      </w:r>
      <w:proofErr w:type="spellEnd"/>
    </w:p>
    <w:p w14:paraId="74505A49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ledene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kocke</w:t>
      </w:r>
      <w:proofErr w:type="spellEnd"/>
    </w:p>
    <w:p w14:paraId="49A497C8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svežo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meto</w:t>
      </w:r>
      <w:proofErr w:type="spellEnd"/>
    </w:p>
    <w:p w14:paraId="4A5FB7D6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551C60F6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Postopek</w:t>
      </w:r>
      <w:proofErr w:type="spellEnd"/>
      <w:r w:rsidRPr="000274B1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</w:p>
    <w:p w14:paraId="3CC09D80" w14:textId="77777777" w:rsidR="002737A8" w:rsidRPr="002737A8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V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steklen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vrč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daš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vrečke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čaja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Vodo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zavreš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rahlo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ohladiš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in z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vodo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preliješ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čajne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vrečke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Pustiš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nekaj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minut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nato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odtraniš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vrečke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Dodaš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med in dobro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premešaš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Ohladiš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V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vrč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daš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rezine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limone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in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krhlje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oprane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ter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izkoščičene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breskve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Nežno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premešaš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Za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pol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ure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postaviš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v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hladilnik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da se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okusi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prepojijo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</w:p>
    <w:p w14:paraId="44671310" w14:textId="77777777" w:rsidR="00A62B5D" w:rsidRPr="000274B1" w:rsidRDefault="002737A8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Čaj preliješ v kozarce. Dodaš nekaj sadnih rezin ter kock ledu. Okrasiš s svežimi lističi mete. </w:t>
      </w:r>
    </w:p>
    <w:p w14:paraId="4153254E" w14:textId="77777777" w:rsidR="002737A8" w:rsidRPr="000274B1" w:rsidRDefault="002737A8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14:paraId="2DCAE8AB" w14:textId="77777777" w:rsidR="00A62B5D" w:rsidRDefault="00A62B5D" w:rsidP="00A62B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</w:p>
    <w:p w14:paraId="5C4CBEF6" w14:textId="77777777" w:rsidR="000274B1" w:rsidRDefault="000274B1" w:rsidP="00A62B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</w:p>
    <w:p w14:paraId="0746D137" w14:textId="77777777" w:rsidR="000274B1" w:rsidRDefault="000274B1" w:rsidP="00A62B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</w:p>
    <w:p w14:paraId="42D4E965" w14:textId="77777777" w:rsidR="000274B1" w:rsidRPr="000274B1" w:rsidRDefault="000274B1" w:rsidP="00A62B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</w:p>
    <w:p w14:paraId="7D0AAD4A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14:paraId="1DA6FBC7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lastRenderedPageBreak/>
        <w:t>RECEPT ŠT. 2</w:t>
      </w:r>
    </w:p>
    <w:p w14:paraId="2A15B991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HIBISKUSOV ČAJ Z JAGODAMI ALI MALINAMI</w:t>
      </w:r>
    </w:p>
    <w:p w14:paraId="1E7CB2F7" w14:textId="77777777" w:rsidR="00A62B5D" w:rsidRDefault="00A62B5D" w:rsidP="00A62B5D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>Sestavine drugega recepta so dokaj podobne, okus pa vseeno drugačen. Napitek je pripravljen iz ohlajenega hibiskusovega čaja in ščepca rjavega sladkorja. Limone tokrat zamenjajo rezine limete, namesto breskev pa v čaj skoči nekaj svežih sladkih jagod</w:t>
      </w:r>
      <w:r w:rsidRPr="000274B1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 xml:space="preserve"> ali pa malin</w:t>
      </w:r>
      <w:r w:rsidRPr="000274B1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 xml:space="preserve">. Vse skupaj je seveda prav tako postreženo s kockami ledu, za svežino pa </w:t>
      </w:r>
      <w:r w:rsidRPr="000274B1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 xml:space="preserve">zopet </w:t>
      </w:r>
      <w:r w:rsidRPr="000274B1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>meta.</w:t>
      </w:r>
    </w:p>
    <w:p w14:paraId="30EA658E" w14:textId="77777777" w:rsidR="002737A8" w:rsidRPr="002737A8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2B46B86D" w14:textId="77777777" w:rsidR="00A62B5D" w:rsidRPr="000274B1" w:rsidRDefault="000274B1" w:rsidP="00A62B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E20CA0" wp14:editId="400AFE83">
            <wp:simplePos x="0" y="0"/>
            <wp:positionH relativeFrom="column">
              <wp:posOffset>176530</wp:posOffset>
            </wp:positionH>
            <wp:positionV relativeFrom="paragraph">
              <wp:posOffset>86360</wp:posOffset>
            </wp:positionV>
            <wp:extent cx="2329815" cy="3494405"/>
            <wp:effectExtent l="0" t="0" r="6985" b="10795"/>
            <wp:wrapSquare wrapText="bothSides"/>
            <wp:docPr id="3" name="Picture 3" descr="trawberry Honey Hibiscus Iced Tea - The Forked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wberry Honey Hibiscus Iced Tea - The Forked Sp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A8" w:rsidRPr="000274B1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Potrebuješ:</w:t>
      </w:r>
    </w:p>
    <w:p w14:paraId="531DFE25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4 dcl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vode</w:t>
      </w:r>
      <w:proofErr w:type="spellEnd"/>
    </w:p>
    <w:p w14:paraId="40ABB565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1 – 2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vrečki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hibiskusovega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čaja</w:t>
      </w:r>
      <w:proofErr w:type="spellEnd"/>
    </w:p>
    <w:p w14:paraId="165AC95F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pest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jagod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malin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ali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kombinacijo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obojega</w:t>
      </w:r>
      <w:proofErr w:type="spellEnd"/>
    </w:p>
    <w:p w14:paraId="33EC07A5" w14:textId="58FC4BB5" w:rsidR="002737A8" w:rsidRPr="000274B1" w:rsidRDefault="00300BA5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 w:eastAsia="en-GB"/>
        </w:rPr>
        <w:t>žličko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rjavega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sladkorja</w:t>
      </w:r>
      <w:proofErr w:type="spellEnd"/>
    </w:p>
    <w:p w14:paraId="00EE1F62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nekaj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rezin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li</w:t>
      </w: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mete</w:t>
      </w:r>
      <w:proofErr w:type="spellEnd"/>
    </w:p>
    <w:p w14:paraId="4A36AF4B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ledene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kocke</w:t>
      </w:r>
      <w:proofErr w:type="spellEnd"/>
    </w:p>
    <w:p w14:paraId="2EEFAF08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svežo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meto</w:t>
      </w:r>
      <w:proofErr w:type="spellEnd"/>
    </w:p>
    <w:p w14:paraId="3C1AA298" w14:textId="77777777" w:rsidR="002737A8" w:rsidRPr="000274B1" w:rsidRDefault="002737A8" w:rsidP="00A62B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</w:p>
    <w:p w14:paraId="64DC6F24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Postopek</w:t>
      </w:r>
      <w:proofErr w:type="spellEnd"/>
      <w:r w:rsidRPr="000274B1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</w:p>
    <w:p w14:paraId="77A0B4AE" w14:textId="7FF21B6B" w:rsidR="002737A8" w:rsidRPr="002737A8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V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steklen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vrč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daš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vrečke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čaja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in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sladkor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Vodo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zavreš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rahl</w:t>
      </w: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ohladiš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in z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vodo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preliješ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čajne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vrečke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Premešaš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Pustiš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nekaj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minut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nato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od</w:t>
      </w:r>
      <w:r w:rsidR="00300BA5">
        <w:rPr>
          <w:rFonts w:ascii="Times New Roman" w:eastAsia="Times New Roman" w:hAnsi="Times New Roman"/>
          <w:sz w:val="24"/>
          <w:szCs w:val="24"/>
          <w:lang w:val="en-GB" w:eastAsia="en-GB"/>
        </w:rPr>
        <w:t>s</w:t>
      </w: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traniš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vrečke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Ohladiš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V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vrč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daš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rezine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lim</w:t>
      </w: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ete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ter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sladke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sadeže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Nežno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premešaš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Za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pol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ure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postaviš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v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hladilnik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da se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okusi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prepojijo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</w:p>
    <w:p w14:paraId="6B407A09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Čaj preliješ v kozarce. Dodaš </w:t>
      </w:r>
      <w:r w:rsidRPr="000274B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sadje in ledene kocke. </w:t>
      </w:r>
      <w:r w:rsidRPr="000274B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Okrasiš s svežimi lističi mete. </w:t>
      </w:r>
    </w:p>
    <w:p w14:paraId="23968ACE" w14:textId="77777777" w:rsidR="002737A8" w:rsidRPr="000274B1" w:rsidRDefault="002737A8" w:rsidP="00A62B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</w:p>
    <w:p w14:paraId="6157CB17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</w:p>
    <w:p w14:paraId="00170B6C" w14:textId="77777777" w:rsidR="002737A8" w:rsidRPr="000274B1" w:rsidRDefault="002737A8" w:rsidP="00A62B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</w:p>
    <w:p w14:paraId="0F1DEE74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14:paraId="0A517ECF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RECEPT ŠT. 3</w:t>
      </w:r>
    </w:p>
    <w:p w14:paraId="737A81D6" w14:textId="77777777" w:rsidR="00A62B5D" w:rsidRPr="000274B1" w:rsidRDefault="00A62B5D" w:rsidP="00A62B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INGVERJEV LEDENI ČAJ Z LIMONO, MEDOM IN MELISO</w:t>
      </w:r>
    </w:p>
    <w:p w14:paraId="3DD3F70E" w14:textId="0612DE12" w:rsidR="000274B1" w:rsidRPr="000274B1" w:rsidRDefault="00A62B5D" w:rsidP="00A62B5D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</w:pPr>
      <w:r w:rsidRPr="000274B1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>V tretjem receptu se poigrajo naslednje sestavine: svež ingver, limona, melisa in med. Skupaj z lednimi kockami tvojijo malce bolj pikantno</w:t>
      </w:r>
      <w:r w:rsidR="00300BA5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>,</w:t>
      </w:r>
      <w:r w:rsidRPr="000274B1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 xml:space="preserve"> </w:t>
      </w:r>
      <w:r w:rsidRPr="000274B1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 xml:space="preserve">a nadvse </w:t>
      </w:r>
      <w:r w:rsidRPr="000274B1">
        <w:rPr>
          <w:rFonts w:ascii="Times New Roman" w:eastAsia="Times New Roman" w:hAnsi="Times New Roman"/>
          <w:i/>
          <w:color w:val="000000"/>
          <w:sz w:val="24"/>
          <w:szCs w:val="24"/>
          <w:lang w:eastAsia="sl-SI"/>
        </w:rPr>
        <w:t>osvežilno poletno pijačo.</w:t>
      </w:r>
    </w:p>
    <w:p w14:paraId="07B9B5B9" w14:textId="77777777" w:rsidR="000274B1" w:rsidRDefault="000274B1" w:rsidP="002737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  <w:r w:rsidRPr="000274B1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7456259" wp14:editId="3B854348">
            <wp:simplePos x="0" y="0"/>
            <wp:positionH relativeFrom="column">
              <wp:posOffset>57150</wp:posOffset>
            </wp:positionH>
            <wp:positionV relativeFrom="paragraph">
              <wp:posOffset>160655</wp:posOffset>
            </wp:positionV>
            <wp:extent cx="2432050" cy="2631440"/>
            <wp:effectExtent l="0" t="0" r="6350" b="10160"/>
            <wp:wrapSquare wrapText="bothSides"/>
            <wp:docPr id="1" name="Picture 1" descr="https://i0.wp.com/www.esterkocht.com/wp-content/uploads/2019/07/The-perfect-summer-refreshment-lemon-balm-and-ginger-root-iced-tea-brewed-with-garden-fresh-lemon-balm-and-sweetened-just-how-you-like-it-with-honey..jpg?resize=750%2C81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esterkocht.com/wp-content/uploads/2019/07/The-perfect-summer-refreshment-lemon-balm-and-ginger-root-iced-tea-brewed-with-garden-fresh-lemon-balm-and-sweetened-just-how-you-like-it-with-honey..jpg?resize=750%2C811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A8" w:rsidRPr="000274B1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 xml:space="preserve"> </w:t>
      </w:r>
    </w:p>
    <w:p w14:paraId="7A7D2151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Potrebuješ</w:t>
      </w:r>
      <w:proofErr w:type="spellEnd"/>
      <w:r w:rsidRPr="000274B1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</w:p>
    <w:p w14:paraId="2D741996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4 dcl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vode</w:t>
      </w:r>
      <w:proofErr w:type="spellEnd"/>
    </w:p>
    <w:p w14:paraId="5A065E64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2-3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debelejše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rezine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olupljenega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svežega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ingverja</w:t>
      </w:r>
      <w:proofErr w:type="spellEnd"/>
    </w:p>
    <w:p w14:paraId="4160066F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dve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žlici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medu</w:t>
      </w:r>
      <w:proofErr w:type="spellEnd"/>
    </w:p>
    <w:p w14:paraId="1BE39D94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rezin</w:t>
      </w:r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e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dveh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limon</w:t>
      </w:r>
      <w:proofErr w:type="spellEnd"/>
    </w:p>
    <w:p w14:paraId="0620F4A9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ledene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kocke</w:t>
      </w:r>
      <w:proofErr w:type="spellEnd"/>
    </w:p>
    <w:p w14:paraId="3956AC38" w14:textId="77777777" w:rsidR="002737A8" w:rsidRPr="000274B1" w:rsidRDefault="000274B1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meliso</w:t>
      </w:r>
      <w:proofErr w:type="spellEnd"/>
    </w:p>
    <w:p w14:paraId="4D19BC5B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6F5BCAFE" w14:textId="77777777" w:rsidR="002737A8" w:rsidRPr="000274B1" w:rsidRDefault="002737A8" w:rsidP="002737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  <w:proofErr w:type="spellStart"/>
      <w:r w:rsidRPr="000274B1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Postopek</w:t>
      </w:r>
      <w:proofErr w:type="spellEnd"/>
      <w:r w:rsidRPr="000274B1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</w:p>
    <w:p w14:paraId="2F876D9B" w14:textId="02730138" w:rsidR="00842EF0" w:rsidRPr="000274B1" w:rsidRDefault="002737A8" w:rsidP="00027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V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steklen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vrč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daš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kose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olupljenega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ingverja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Vodo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zavreš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rahlo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ohladiš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in z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vodo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preliješ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ingver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Pustiš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nekaj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časa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ko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se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ti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zdi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dovolj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pikantno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ingver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z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žlico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odtraniš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Dodaš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med in dobro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premešaš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Ohladiš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V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vrč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daš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rezine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limon</w:t>
      </w:r>
      <w:r w:rsidR="000274B1">
        <w:rPr>
          <w:rFonts w:ascii="Times New Roman" w:eastAsia="Times New Roman" w:hAnsi="Times New Roman"/>
          <w:sz w:val="24"/>
          <w:szCs w:val="24"/>
          <w:lang w:val="en-GB" w:eastAsia="en-GB"/>
        </w:rPr>
        <w:t>e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in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šopek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sveže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melise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ter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vse</w:t>
      </w:r>
      <w:proofErr w:type="spellEnd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skupaj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0274B1"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n</w:t>
      </w:r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ežno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premešaš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Za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pol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ure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postaviš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v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hladilnik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da se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okusi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prepojijo</w:t>
      </w:r>
      <w:proofErr w:type="spellEnd"/>
      <w:r w:rsidRPr="000274B1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r w:rsidR="00300BA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300BA5">
        <w:rPr>
          <w:rFonts w:ascii="Times New Roman" w:eastAsia="Times New Roman" w:hAnsi="Times New Roman"/>
          <w:sz w:val="24"/>
          <w:szCs w:val="24"/>
          <w:lang w:val="en-GB" w:eastAsia="en-GB"/>
        </w:rPr>
        <w:t>Še</w:t>
      </w:r>
      <w:proofErr w:type="spellEnd"/>
      <w:r w:rsidR="00300BA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300BA5">
        <w:rPr>
          <w:rFonts w:ascii="Times New Roman" w:eastAsia="Times New Roman" w:hAnsi="Times New Roman"/>
          <w:sz w:val="24"/>
          <w:szCs w:val="24"/>
          <w:lang w:val="en-GB" w:eastAsia="en-GB"/>
        </w:rPr>
        <w:t>nekaj</w:t>
      </w:r>
      <w:proofErr w:type="spellEnd"/>
      <w:r w:rsidR="00300BA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300BA5">
        <w:rPr>
          <w:rFonts w:ascii="Times New Roman" w:eastAsia="Times New Roman" w:hAnsi="Times New Roman"/>
          <w:sz w:val="24"/>
          <w:szCs w:val="24"/>
          <w:lang w:val="en-GB" w:eastAsia="en-GB"/>
        </w:rPr>
        <w:t>ledenih</w:t>
      </w:r>
      <w:proofErr w:type="spellEnd"/>
      <w:r w:rsidR="00300BA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300BA5">
        <w:rPr>
          <w:rFonts w:ascii="Times New Roman" w:eastAsia="Times New Roman" w:hAnsi="Times New Roman"/>
          <w:sz w:val="24"/>
          <w:szCs w:val="24"/>
          <w:lang w:val="en-GB" w:eastAsia="en-GB"/>
        </w:rPr>
        <w:t>kock</w:t>
      </w:r>
      <w:proofErr w:type="spellEnd"/>
      <w:r w:rsidR="00300BA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in </w:t>
      </w:r>
      <w:proofErr w:type="spellStart"/>
      <w:r w:rsidR="00300BA5">
        <w:rPr>
          <w:rFonts w:ascii="Times New Roman" w:eastAsia="Times New Roman" w:hAnsi="Times New Roman"/>
          <w:sz w:val="24"/>
          <w:szCs w:val="24"/>
          <w:lang w:val="en-GB" w:eastAsia="en-GB"/>
        </w:rPr>
        <w:t>na</w:t>
      </w:r>
      <w:proofErr w:type="spellEnd"/>
      <w:r w:rsidR="00300BA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zdravje!</w:t>
      </w:r>
      <w:bookmarkStart w:id="0" w:name="_GoBack"/>
      <w:bookmarkEnd w:id="0"/>
    </w:p>
    <w:sectPr w:rsidR="00842EF0" w:rsidRPr="000274B1" w:rsidSect="001139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5D"/>
    <w:rsid w:val="000274B1"/>
    <w:rsid w:val="00081978"/>
    <w:rsid w:val="00113935"/>
    <w:rsid w:val="002737A8"/>
    <w:rsid w:val="00300BA5"/>
    <w:rsid w:val="00A6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C30E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B5D"/>
    <w:pPr>
      <w:spacing w:after="160" w:line="259" w:lineRule="auto"/>
    </w:pPr>
    <w:rPr>
      <w:rFonts w:ascii="Calibri" w:eastAsia="Calibri" w:hAnsi="Calibri" w:cs="Times New Roman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2020-08-03T08:22:00Z</dcterms:created>
  <dcterms:modified xsi:type="dcterms:W3CDTF">2020-08-03T08:45:00Z</dcterms:modified>
</cp:coreProperties>
</file>