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E1701" w14:textId="77777777" w:rsidR="00E03D55" w:rsidRDefault="00E03D55" w:rsidP="002A5A22">
      <w:pPr>
        <w:jc w:val="center"/>
        <w:rPr>
          <w:rFonts w:ascii="Lavanderia" w:hAnsi="Lavanderia" w:cs="Times New Roman"/>
          <w:b/>
          <w:sz w:val="48"/>
          <w:szCs w:val="48"/>
          <w:lang w:val="sl-SI"/>
        </w:rPr>
      </w:pPr>
      <w:r w:rsidRPr="00E03D55">
        <w:rPr>
          <w:rFonts w:ascii="Lavanderia" w:hAnsi="Lavanderia" w:cs="Times New Roman"/>
          <w:b/>
          <w:sz w:val="48"/>
          <w:szCs w:val="48"/>
          <w:lang w:val="sl-SI"/>
        </w:rPr>
        <w:t>D</w:t>
      </w:r>
      <w:r>
        <w:rPr>
          <w:rFonts w:ascii="Lavanderia" w:hAnsi="Lavanderia" w:cs="Times New Roman"/>
          <w:b/>
          <w:sz w:val="48"/>
          <w:szCs w:val="48"/>
          <w:lang w:val="sl-SI"/>
        </w:rPr>
        <w:t xml:space="preserve"> </w:t>
      </w:r>
      <w:r w:rsidRPr="00E03D55">
        <w:rPr>
          <w:rFonts w:ascii="Lavanderia" w:hAnsi="Lavanderia" w:cs="Times New Roman"/>
          <w:b/>
          <w:sz w:val="48"/>
          <w:szCs w:val="48"/>
          <w:lang w:val="sl-SI"/>
        </w:rPr>
        <w:t>M</w:t>
      </w:r>
      <w:r>
        <w:rPr>
          <w:rFonts w:ascii="Lavanderia" w:hAnsi="Lavanderia" w:cs="Times New Roman"/>
          <w:b/>
          <w:sz w:val="48"/>
          <w:szCs w:val="48"/>
          <w:lang w:val="sl-SI"/>
        </w:rPr>
        <w:t xml:space="preserve"> </w:t>
      </w:r>
      <w:r w:rsidRPr="00E03D55">
        <w:rPr>
          <w:rFonts w:ascii="Lavanderia" w:hAnsi="Lavanderia" w:cs="Times New Roman"/>
          <w:b/>
          <w:sz w:val="48"/>
          <w:szCs w:val="48"/>
          <w:lang w:val="sl-SI"/>
        </w:rPr>
        <w:t>V</w:t>
      </w:r>
    </w:p>
    <w:p w14:paraId="369536CA" w14:textId="77777777" w:rsidR="00E03D55" w:rsidRPr="002A5A22" w:rsidRDefault="00E03D55" w:rsidP="00E03D55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1563AA6B" w14:textId="77777777" w:rsidR="00E03D55" w:rsidRPr="002A5A22" w:rsidRDefault="00E03D55" w:rsidP="00E03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2A5A22">
        <w:rPr>
          <w:rFonts w:ascii="Times New Roman" w:hAnsi="Times New Roman" w:cs="Times New Roman"/>
          <w:sz w:val="28"/>
          <w:szCs w:val="28"/>
          <w:lang w:val="sl-SI"/>
        </w:rPr>
        <w:t>Kaj je DMV in kaj pravzaprav pomeni DMV? Je igra, ki jo poznajo vse generacije. DMV predstavlja kratico za besede dr</w:t>
      </w:r>
      <w:r w:rsidRPr="002A5A22">
        <w:rPr>
          <w:rFonts w:ascii="Times New Roman" w:eastAsia="Calibri" w:hAnsi="Times New Roman" w:cs="Times New Roman"/>
          <w:sz w:val="28"/>
          <w:szCs w:val="28"/>
          <w:lang w:val="sl-SI"/>
        </w:rPr>
        <w:t>ž</w:t>
      </w:r>
      <w:r w:rsidRPr="002A5A22">
        <w:rPr>
          <w:rFonts w:ascii="Times New Roman" w:hAnsi="Times New Roman" w:cs="Times New Roman"/>
          <w:sz w:val="28"/>
          <w:szCs w:val="28"/>
          <w:lang w:val="sl-SI"/>
        </w:rPr>
        <w:t>ava, mesto, vas, ki so ena izmed stvari, ki jih moraš zapisati na določeno črko. Pa pojdimo lepo po vrsti...</w:t>
      </w:r>
    </w:p>
    <w:p w14:paraId="2B8D85D7" w14:textId="77777777" w:rsidR="00E03D55" w:rsidRPr="002A5A22" w:rsidRDefault="00E03D55" w:rsidP="00E03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6F546112" w14:textId="77777777" w:rsidR="00E03D55" w:rsidRDefault="00E03D55" w:rsidP="00E03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2A5A22">
        <w:rPr>
          <w:rFonts w:ascii="Times New Roman" w:hAnsi="Times New Roman" w:cs="Times New Roman"/>
          <w:sz w:val="28"/>
          <w:szCs w:val="28"/>
          <w:lang w:val="sl-SI"/>
        </w:rPr>
        <w:t>Za igro potrebuješ list papirja in svin</w:t>
      </w:r>
      <w:r w:rsidRPr="002A5A22">
        <w:rPr>
          <w:rFonts w:ascii="Times New Roman" w:eastAsia="Calibri" w:hAnsi="Times New Roman" w:cs="Times New Roman"/>
          <w:sz w:val="28"/>
          <w:szCs w:val="28"/>
          <w:lang w:val="sl-SI"/>
        </w:rPr>
        <w:t>č</w:t>
      </w:r>
      <w:r w:rsidRPr="002A5A22">
        <w:rPr>
          <w:rFonts w:ascii="Times New Roman" w:hAnsi="Times New Roman" w:cs="Times New Roman"/>
          <w:sz w:val="28"/>
          <w:szCs w:val="28"/>
          <w:lang w:val="sl-SI"/>
        </w:rPr>
        <w:t>nik in to je vse. Na list narišeš ve</w:t>
      </w:r>
      <w:r w:rsidRPr="002A5A22">
        <w:rPr>
          <w:rFonts w:ascii="Times New Roman" w:eastAsia="Calibri" w:hAnsi="Times New Roman" w:cs="Times New Roman"/>
          <w:sz w:val="28"/>
          <w:szCs w:val="28"/>
          <w:lang w:val="sl-SI"/>
        </w:rPr>
        <w:t>č</w:t>
      </w:r>
      <w:r w:rsidRPr="002A5A22">
        <w:rPr>
          <w:rFonts w:ascii="Times New Roman" w:hAnsi="Times New Roman" w:cs="Times New Roman"/>
          <w:sz w:val="28"/>
          <w:szCs w:val="28"/>
          <w:lang w:val="sl-SI"/>
        </w:rPr>
        <w:t xml:space="preserve">jo razpredelnico, kakršna je moja na spodnji fotografiji. </w:t>
      </w:r>
    </w:p>
    <w:p w14:paraId="131CD2D2" w14:textId="77777777" w:rsidR="002A5A22" w:rsidRPr="002A5A22" w:rsidRDefault="002A5A22" w:rsidP="00E03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53D08FB0" w14:textId="77777777" w:rsidR="00E03D55" w:rsidRPr="002A5A22" w:rsidRDefault="00E03D55" w:rsidP="00E03D55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03254522" w14:textId="77777777" w:rsidR="00E03D55" w:rsidRPr="002A5A22" w:rsidRDefault="00E03D55" w:rsidP="00E03D55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2A5A22">
        <w:rPr>
          <w:rFonts w:ascii="Times New Roman" w:hAnsi="Times New Roman" w:cs="Times New Roman"/>
          <w:b/>
          <w:sz w:val="28"/>
          <w:szCs w:val="28"/>
          <w:lang w:val="sl-SI"/>
        </w:rPr>
        <w:t>POTEK IGRE</w:t>
      </w:r>
    </w:p>
    <w:p w14:paraId="47D9D5EF" w14:textId="77777777" w:rsidR="00E03D55" w:rsidRPr="002A5A22" w:rsidRDefault="00E03D55" w:rsidP="00E03D55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0AF10E97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2A5A22">
        <w:rPr>
          <w:rFonts w:ascii="Times New Roman" w:hAnsi="Times New Roman" w:cs="Times New Roman"/>
          <w:sz w:val="28"/>
          <w:szCs w:val="28"/>
          <w:lang w:val="sl-SI"/>
        </w:rPr>
        <w:t xml:space="preserve">V zgornjo vrstico zapišeš: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ime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,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priimek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, DMV,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rastlina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, </w:t>
      </w:r>
      <w:proofErr w:type="spellStart"/>
      <w:r w:rsidRPr="002A5A22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ž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ival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,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predmet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in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poklic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. </w:t>
      </w:r>
    </w:p>
    <w:p w14:paraId="5CC97C63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14:paraId="38B5D162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Spodnje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vr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stice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so bile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rezervirane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za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č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rko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,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ki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jo 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s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soigralci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dolo</w:t>
      </w:r>
      <w:r w:rsidRPr="002A5A22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č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iš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z </w:t>
      </w:r>
      <w:proofErr w:type="spellStart"/>
      <w:r w:rsidRPr="002A5A22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ž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rebom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ali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kakor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se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dogovorita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. </w:t>
      </w:r>
    </w:p>
    <w:p w14:paraId="322E7A43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14:paraId="3C153821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proofErr w:type="spellStart"/>
      <w:r w:rsidRPr="002A5A22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Č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rka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predstavlja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za</w:t>
      </w:r>
      <w:r w:rsidRPr="002A5A22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č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etnico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,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na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katero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je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potrebno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zapisati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vse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elemente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zgornje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vrstice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. </w:t>
      </w:r>
    </w:p>
    <w:p w14:paraId="15171106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14:paraId="3A955FC5" w14:textId="51FAC62E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Pomni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: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Pri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razdelku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DMV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na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določeno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črko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zapišeš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ali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ime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države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ali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mesta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ali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vasi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.</w:t>
      </w:r>
    </w:p>
    <w:p w14:paraId="0F87EBDA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14:paraId="6C6FB128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14:paraId="13EC36C2" w14:textId="52C06E62" w:rsidR="00E03D55" w:rsidRPr="002A5A22" w:rsidRDefault="004C76E8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n-GB"/>
        </w:rPr>
        <w:drawing>
          <wp:inline distT="0" distB="0" distL="0" distR="0" wp14:anchorId="550C4504" wp14:editId="48679DE5">
            <wp:extent cx="6033135" cy="4294275"/>
            <wp:effectExtent l="0" t="0" r="12065" b="0"/>
            <wp:docPr id="1" name="Picture 1" descr="dmvdm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vdmv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991" cy="430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D6141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14:paraId="4A5E0322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</w:pPr>
      <w:r w:rsidRPr="002A5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l-SI"/>
        </w:rPr>
        <w:t>TOČKOVANJE</w:t>
      </w:r>
    </w:p>
    <w:p w14:paraId="13AB0B71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14:paraId="23E2AA98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Ko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so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gesla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zapisana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, se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to</w:t>
      </w:r>
      <w:r w:rsidRPr="002A5A22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č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kujejo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.</w:t>
      </w:r>
    </w:p>
    <w:p w14:paraId="49B75A11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14:paraId="1A0717A5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14:paraId="1D22C3C6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Igralec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dobi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najve</w:t>
      </w:r>
      <w:r w:rsidRPr="002A5A22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č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to</w:t>
      </w:r>
      <w:r w:rsidRPr="002A5A22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č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k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, </w:t>
      </w:r>
      <w:proofErr w:type="spellStart"/>
      <w:r w:rsidRPr="002A5A22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č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je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edini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,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ki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se je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spomnil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besedo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na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dolo</w:t>
      </w:r>
      <w:r w:rsidRPr="002A5A22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č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eno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č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rko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,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(40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točk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)</w:t>
      </w:r>
    </w:p>
    <w:p w14:paraId="59BD4A8F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14:paraId="4DE242AA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sledijo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to</w:t>
      </w:r>
      <w:r w:rsidRPr="002A5A22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č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ke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za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besedo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,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ki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se med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igralci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ne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podvaja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, 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(20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točk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)</w:t>
      </w:r>
    </w:p>
    <w:p w14:paraId="7C24511D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14:paraId="1848D22E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nato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to</w:t>
      </w:r>
      <w:r w:rsidRPr="002A5A22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č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ke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za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isto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besedo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kot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jo je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zapisal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še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nekdo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gram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drug, 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(</w:t>
      </w:r>
      <w:proofErr w:type="gram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10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točk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)</w:t>
      </w:r>
    </w:p>
    <w:p w14:paraId="3CB3DFF0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14:paraId="5BA2E0FD" w14:textId="7509FD44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igralec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pa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seveda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to</w:t>
      </w:r>
      <w:r w:rsidRPr="002A5A22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č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k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ne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dobi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, </w:t>
      </w:r>
      <w:proofErr w:type="spellStart"/>
      <w:r w:rsidRPr="002A5A22">
        <w:rPr>
          <w:rFonts w:ascii="Times New Roman" w:eastAsia="Calibri" w:hAnsi="Times New Roman" w:cs="Times New Roman"/>
          <w:color w:val="000000"/>
          <w:sz w:val="28"/>
          <w:szCs w:val="28"/>
          <w:lang w:eastAsia="sl-SI"/>
        </w:rPr>
        <w:t>č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besede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ni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zapisal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. 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(0 </w:t>
      </w:r>
      <w:r w:rsidR="003D6CBE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točk</w:t>
      </w:r>
      <w:bookmarkStart w:id="0" w:name="_GoBack"/>
      <w:bookmarkEnd w:id="0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)</w:t>
      </w:r>
    </w:p>
    <w:p w14:paraId="129E2BD8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14:paraId="5904C074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14:paraId="26580AD1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Na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koncu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vrstice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zapišeš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seštevek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točk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vseh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elementov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določene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črke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. </w:t>
      </w:r>
    </w:p>
    <w:p w14:paraId="1AA3C440" w14:textId="77777777" w:rsidR="00E03D55" w:rsidRPr="002A5A22" w:rsidRDefault="00E03D55" w:rsidP="00E03D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</w:p>
    <w:p w14:paraId="17AC9A4D" w14:textId="77777777" w:rsidR="00E03D55" w:rsidRPr="00E03D55" w:rsidRDefault="00E03D55" w:rsidP="00E03D55">
      <w:pPr>
        <w:jc w:val="both"/>
        <w:rPr>
          <w:rFonts w:ascii="Times New Roman" w:hAnsi="Times New Roman" w:cs="Times New Roman"/>
          <w:lang w:val="sl-SI"/>
        </w:rPr>
      </w:pP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Na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koncu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igre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se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v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si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seštevki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seštejejo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še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skupaj</w:t>
      </w:r>
      <w:proofErr w:type="spellEnd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 </w:t>
      </w:r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 xml:space="preserve">in </w:t>
      </w:r>
      <w:proofErr w:type="spellStart"/>
      <w:r w:rsidRPr="002A5A22"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  <w:t>zmagovalec</w:t>
      </w:r>
      <w:proofErr w:type="spellEnd"/>
      <w:r w:rsidRPr="00E03D55">
        <w:rPr>
          <w:rFonts w:ascii="Times New Roman" w:eastAsia="Times New Roman" w:hAnsi="Times New Roman" w:cs="Times New Roman"/>
          <w:color w:val="000000"/>
          <w:lang w:eastAsia="sl-SI"/>
        </w:rPr>
        <w:t xml:space="preserve"> je </w:t>
      </w:r>
      <w:proofErr w:type="spellStart"/>
      <w:r w:rsidRPr="00E03D55">
        <w:rPr>
          <w:rFonts w:ascii="Times New Roman" w:eastAsia="Times New Roman" w:hAnsi="Times New Roman" w:cs="Times New Roman"/>
          <w:color w:val="000000"/>
          <w:lang w:eastAsia="sl-SI"/>
        </w:rPr>
        <w:t>igralec</w:t>
      </w:r>
      <w:proofErr w:type="spellEnd"/>
      <w:r w:rsidRPr="00E03D55">
        <w:rPr>
          <w:rFonts w:ascii="Times New Roman" w:eastAsia="Times New Roman" w:hAnsi="Times New Roman" w:cs="Times New Roman"/>
          <w:color w:val="000000"/>
          <w:lang w:eastAsia="sl-SI"/>
        </w:rPr>
        <w:t xml:space="preserve"> z </w:t>
      </w:r>
      <w:proofErr w:type="spellStart"/>
      <w:r w:rsidRPr="00E03D55">
        <w:rPr>
          <w:rFonts w:ascii="Times New Roman" w:eastAsia="Times New Roman" w:hAnsi="Times New Roman" w:cs="Times New Roman"/>
          <w:color w:val="000000"/>
          <w:lang w:eastAsia="sl-SI"/>
        </w:rPr>
        <w:t>najve</w:t>
      </w:r>
      <w:r w:rsidRPr="00E03D55">
        <w:rPr>
          <w:rFonts w:ascii="Times New Roman" w:eastAsia="Calibri" w:hAnsi="Times New Roman" w:cs="Times New Roman"/>
          <w:color w:val="000000"/>
          <w:lang w:eastAsia="sl-SI"/>
        </w:rPr>
        <w:t>č</w:t>
      </w:r>
      <w:proofErr w:type="spellEnd"/>
      <w:r w:rsidRPr="00E03D55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proofErr w:type="spellStart"/>
      <w:r w:rsidRPr="00E03D55">
        <w:rPr>
          <w:rFonts w:ascii="Times New Roman" w:eastAsia="Times New Roman" w:hAnsi="Times New Roman" w:cs="Times New Roman"/>
          <w:color w:val="000000"/>
          <w:lang w:eastAsia="sl-SI"/>
        </w:rPr>
        <w:t>to</w:t>
      </w:r>
      <w:r w:rsidRPr="00E03D55">
        <w:rPr>
          <w:rFonts w:ascii="Times New Roman" w:eastAsia="Calibri" w:hAnsi="Times New Roman" w:cs="Times New Roman"/>
          <w:color w:val="000000"/>
          <w:lang w:eastAsia="sl-SI"/>
        </w:rPr>
        <w:t>č</w:t>
      </w:r>
      <w:r w:rsidRPr="00E03D55">
        <w:rPr>
          <w:rFonts w:ascii="Times New Roman" w:eastAsia="Times New Roman" w:hAnsi="Times New Roman" w:cs="Times New Roman"/>
          <w:color w:val="000000"/>
          <w:lang w:eastAsia="sl-SI"/>
        </w:rPr>
        <w:t>kami</w:t>
      </w:r>
      <w:proofErr w:type="spellEnd"/>
      <w:r w:rsidRPr="00E03D55">
        <w:rPr>
          <w:rFonts w:ascii="Times New Roman" w:eastAsia="Times New Roman" w:hAnsi="Times New Roman" w:cs="Times New Roman"/>
          <w:color w:val="000000"/>
          <w:lang w:eastAsia="sl-SI"/>
        </w:rPr>
        <w:t>.</w:t>
      </w:r>
    </w:p>
    <w:sectPr w:rsidR="00E03D55" w:rsidRPr="00E03D55" w:rsidSect="002A5A2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vanderia">
    <w:panose1 w:val="00000000000000000000"/>
    <w:charset w:val="00"/>
    <w:family w:val="auto"/>
    <w:pitch w:val="variable"/>
    <w:sig w:usb0="8000002F" w:usb1="4000004A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55"/>
    <w:rsid w:val="00081978"/>
    <w:rsid w:val="00113935"/>
    <w:rsid w:val="002A5A22"/>
    <w:rsid w:val="003D6CBE"/>
    <w:rsid w:val="004C76E8"/>
    <w:rsid w:val="00E0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7F71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2020-08-03T11:59:00Z</dcterms:created>
  <dcterms:modified xsi:type="dcterms:W3CDTF">2020-08-03T13:38:00Z</dcterms:modified>
</cp:coreProperties>
</file>